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79" w:rsidRPr="0050518A" w:rsidRDefault="00510A79" w:rsidP="0066325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</w:t>
      </w:r>
      <w:r w:rsidRPr="0050518A">
        <w:rPr>
          <w:rFonts w:ascii="Times New Roman" w:hAnsi="Times New Roman" w:cs="Times New Roman"/>
          <w:b/>
          <w:sz w:val="24"/>
          <w:szCs w:val="28"/>
        </w:rPr>
        <w:t>УТВЕРЖДАЮ:</w:t>
      </w:r>
    </w:p>
    <w:p w:rsidR="00510A79" w:rsidRPr="0050518A" w:rsidRDefault="00510A79" w:rsidP="0066325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0518A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Директор МКУ</w:t>
      </w:r>
      <w:r w:rsidR="00663259" w:rsidRPr="0050518A">
        <w:rPr>
          <w:rFonts w:ascii="Times New Roman" w:hAnsi="Times New Roman" w:cs="Times New Roman"/>
          <w:b/>
          <w:sz w:val="24"/>
          <w:szCs w:val="28"/>
        </w:rPr>
        <w:t xml:space="preserve">К </w:t>
      </w:r>
      <w:r w:rsidRPr="0050518A">
        <w:rPr>
          <w:rFonts w:ascii="Times New Roman" w:hAnsi="Times New Roman" w:cs="Times New Roman"/>
          <w:b/>
          <w:sz w:val="24"/>
          <w:szCs w:val="28"/>
        </w:rPr>
        <w:t xml:space="preserve">«КДЦ </w:t>
      </w:r>
    </w:p>
    <w:p w:rsidR="00510A79" w:rsidRPr="0050518A" w:rsidRDefault="00510A79" w:rsidP="0066325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0518A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</w:t>
      </w:r>
      <w:r w:rsidR="00663259" w:rsidRPr="0050518A">
        <w:rPr>
          <w:rFonts w:ascii="Times New Roman" w:hAnsi="Times New Roman" w:cs="Times New Roman"/>
          <w:b/>
          <w:sz w:val="24"/>
          <w:szCs w:val="28"/>
        </w:rPr>
        <w:t xml:space="preserve">      </w:t>
      </w:r>
      <w:proofErr w:type="spellStart"/>
      <w:r w:rsidR="00663259" w:rsidRPr="0050518A">
        <w:rPr>
          <w:rFonts w:ascii="Times New Roman" w:hAnsi="Times New Roman" w:cs="Times New Roman"/>
          <w:b/>
          <w:sz w:val="24"/>
          <w:szCs w:val="28"/>
        </w:rPr>
        <w:t>п</w:t>
      </w:r>
      <w:proofErr w:type="gramStart"/>
      <w:r w:rsidR="00663259" w:rsidRPr="0050518A">
        <w:rPr>
          <w:rFonts w:ascii="Times New Roman" w:hAnsi="Times New Roman" w:cs="Times New Roman"/>
          <w:b/>
          <w:sz w:val="24"/>
          <w:szCs w:val="28"/>
        </w:rPr>
        <w:t>.М</w:t>
      </w:r>
      <w:proofErr w:type="gramEnd"/>
      <w:r w:rsidR="00663259" w:rsidRPr="0050518A">
        <w:rPr>
          <w:rFonts w:ascii="Times New Roman" w:hAnsi="Times New Roman" w:cs="Times New Roman"/>
          <w:b/>
          <w:sz w:val="24"/>
          <w:szCs w:val="28"/>
        </w:rPr>
        <w:t>едвеженский</w:t>
      </w:r>
      <w:proofErr w:type="spellEnd"/>
      <w:r w:rsidRPr="0050518A">
        <w:rPr>
          <w:rFonts w:ascii="Times New Roman" w:hAnsi="Times New Roman" w:cs="Times New Roman"/>
          <w:b/>
          <w:sz w:val="24"/>
          <w:szCs w:val="28"/>
        </w:rPr>
        <w:t>»</w:t>
      </w:r>
    </w:p>
    <w:p w:rsidR="00510A79" w:rsidRPr="0050518A" w:rsidRDefault="00510A79" w:rsidP="0066325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0518A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</w:t>
      </w:r>
      <w:r w:rsidR="00E34DBF" w:rsidRPr="0050518A">
        <w:rPr>
          <w:rFonts w:ascii="Times New Roman" w:hAnsi="Times New Roman" w:cs="Times New Roman"/>
          <w:b/>
          <w:sz w:val="24"/>
          <w:szCs w:val="28"/>
        </w:rPr>
        <w:t xml:space="preserve">      ________________ Гладская В.С.</w:t>
      </w:r>
    </w:p>
    <w:p w:rsidR="00510A79" w:rsidRPr="0050518A" w:rsidRDefault="00510A79" w:rsidP="00510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0E" w:rsidRPr="0050518A" w:rsidRDefault="00D7250E" w:rsidP="00510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79" w:rsidRPr="0050518A" w:rsidRDefault="00510A79" w:rsidP="00510A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18A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510A79" w:rsidRPr="0050518A" w:rsidRDefault="00D7250E" w:rsidP="00510A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0518A">
        <w:rPr>
          <w:rFonts w:ascii="Times New Roman" w:hAnsi="Times New Roman" w:cs="Times New Roman"/>
          <w:b/>
          <w:sz w:val="32"/>
          <w:szCs w:val="32"/>
        </w:rPr>
        <w:t>антинаркотические</w:t>
      </w:r>
      <w:proofErr w:type="spellEnd"/>
      <w:r w:rsidRPr="0050518A">
        <w:rPr>
          <w:rFonts w:ascii="Times New Roman" w:hAnsi="Times New Roman" w:cs="Times New Roman"/>
          <w:b/>
          <w:sz w:val="32"/>
          <w:szCs w:val="32"/>
        </w:rPr>
        <w:t xml:space="preserve">  мероприятия  на  2022</w:t>
      </w:r>
      <w:r w:rsidR="00510A79" w:rsidRPr="0050518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A0641" w:rsidRPr="0050518A" w:rsidRDefault="00AA0641" w:rsidP="00AA06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94"/>
        <w:gridCol w:w="4759"/>
        <w:gridCol w:w="1843"/>
        <w:gridCol w:w="2835"/>
      </w:tblGrid>
      <w:tr w:rsidR="00D7250E" w:rsidRPr="0050518A" w:rsidTr="00D7250E">
        <w:tc>
          <w:tcPr>
            <w:tcW w:w="594" w:type="dxa"/>
          </w:tcPr>
          <w:p w:rsidR="00D7250E" w:rsidRPr="0050518A" w:rsidRDefault="00D7250E" w:rsidP="00AA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250E" w:rsidRPr="0050518A" w:rsidRDefault="00D7250E" w:rsidP="00AA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9" w:type="dxa"/>
          </w:tcPr>
          <w:p w:rsidR="00D7250E" w:rsidRPr="0050518A" w:rsidRDefault="00D7250E" w:rsidP="00AA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D7250E" w:rsidRPr="0050518A" w:rsidRDefault="00D7250E" w:rsidP="00AA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</w:tcPr>
          <w:p w:rsidR="00D7250E" w:rsidRPr="0050518A" w:rsidRDefault="00D7250E" w:rsidP="00AA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D7250E" w:rsidP="00301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759" w:type="dxa"/>
          </w:tcPr>
          <w:p w:rsidR="00D7250E" w:rsidRPr="0050518A" w:rsidRDefault="00076444" w:rsidP="000764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Тематическая б</w:t>
            </w:r>
            <w:r w:rsidR="00D7250E" w:rsidRPr="0050518A">
              <w:rPr>
                <w:rFonts w:ascii="Times New Roman" w:hAnsi="Times New Roman" w:cs="Times New Roman"/>
                <w:sz w:val="28"/>
              </w:rPr>
              <w:t>еседа «</w:t>
            </w:r>
            <w:r w:rsidRPr="0050518A">
              <w:rPr>
                <w:rFonts w:ascii="Times New Roman" w:hAnsi="Times New Roman" w:cs="Times New Roman"/>
                <w:sz w:val="28"/>
              </w:rPr>
              <w:t>Уголовный кодекс о наркотиках</w:t>
            </w:r>
            <w:r w:rsidR="00D7250E" w:rsidRPr="0050518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</w:tcPr>
          <w:p w:rsidR="00D7250E" w:rsidRPr="0050518A" w:rsidRDefault="00076444" w:rsidP="000764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18</w:t>
            </w:r>
            <w:r w:rsidR="00D7250E" w:rsidRPr="0050518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0518A">
              <w:rPr>
                <w:rFonts w:ascii="Times New Roman" w:hAnsi="Times New Roman" w:cs="Times New Roman"/>
                <w:sz w:val="28"/>
              </w:rPr>
              <w:t>января</w:t>
            </w:r>
          </w:p>
        </w:tc>
        <w:tc>
          <w:tcPr>
            <w:tcW w:w="2835" w:type="dxa"/>
          </w:tcPr>
          <w:p w:rsidR="00D7250E" w:rsidRPr="0050518A" w:rsidRDefault="00076444" w:rsidP="002A46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</w:rPr>
              <w:t>Клат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</w:rPr>
              <w:t xml:space="preserve"> Л.Б.</w:t>
            </w:r>
          </w:p>
          <w:p w:rsidR="00D7250E" w:rsidRPr="0050518A" w:rsidRDefault="00D7250E" w:rsidP="00C309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D7250E" w:rsidP="005F5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759" w:type="dxa"/>
          </w:tcPr>
          <w:p w:rsidR="00D7250E" w:rsidRPr="0050518A" w:rsidRDefault="00076444" w:rsidP="00E17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Выставка рисунков и плакатов «Жизнь без наркотиков»</w:t>
            </w:r>
            <w:r w:rsidR="00D7250E" w:rsidRPr="0050518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D7250E" w:rsidRPr="0050518A" w:rsidRDefault="00076444" w:rsidP="000764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28</w:t>
            </w:r>
            <w:r w:rsidR="00D7250E" w:rsidRPr="0050518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0518A">
              <w:rPr>
                <w:rFonts w:ascii="Times New Roman" w:hAnsi="Times New Roman" w:cs="Times New Roman"/>
                <w:sz w:val="28"/>
              </w:rPr>
              <w:t>января</w:t>
            </w:r>
          </w:p>
        </w:tc>
        <w:tc>
          <w:tcPr>
            <w:tcW w:w="2835" w:type="dxa"/>
          </w:tcPr>
          <w:p w:rsidR="00D7250E" w:rsidRPr="0050518A" w:rsidRDefault="00076444" w:rsidP="005F5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</w:rPr>
              <w:t>Неслуженко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</w:rPr>
              <w:t xml:space="preserve"> М.Ю.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D7250E" w:rsidP="00301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759" w:type="dxa"/>
          </w:tcPr>
          <w:p w:rsidR="00D7250E" w:rsidRPr="0050518A" w:rsidRDefault="00076444" w:rsidP="00E17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Спортивная эстафета « Мы – здоровое поколение»</w:t>
            </w:r>
          </w:p>
        </w:tc>
        <w:tc>
          <w:tcPr>
            <w:tcW w:w="1843" w:type="dxa"/>
          </w:tcPr>
          <w:p w:rsidR="00D7250E" w:rsidRPr="0050518A" w:rsidRDefault="00076444" w:rsidP="00E17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10 февраля</w:t>
            </w:r>
          </w:p>
        </w:tc>
        <w:tc>
          <w:tcPr>
            <w:tcW w:w="2835" w:type="dxa"/>
          </w:tcPr>
          <w:p w:rsidR="00D7250E" w:rsidRPr="0050518A" w:rsidRDefault="00076444" w:rsidP="002A46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Пивоварова О.Ю.</w:t>
            </w:r>
          </w:p>
        </w:tc>
      </w:tr>
      <w:tr w:rsidR="0050518A" w:rsidRPr="0050518A" w:rsidTr="00D7250E">
        <w:tc>
          <w:tcPr>
            <w:tcW w:w="594" w:type="dxa"/>
          </w:tcPr>
          <w:p w:rsidR="0050518A" w:rsidRPr="0050518A" w:rsidRDefault="0050518A" w:rsidP="00301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759" w:type="dxa"/>
          </w:tcPr>
          <w:p w:rsidR="0050518A" w:rsidRPr="0050518A" w:rsidRDefault="0050518A" w:rsidP="00E17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Беседа и презентация «Этот мир - лучше без наркотиков»</w:t>
            </w:r>
          </w:p>
        </w:tc>
        <w:tc>
          <w:tcPr>
            <w:tcW w:w="1843" w:type="dxa"/>
          </w:tcPr>
          <w:p w:rsidR="0050518A" w:rsidRPr="0050518A" w:rsidRDefault="0050518A" w:rsidP="00E17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16 февраля</w:t>
            </w:r>
          </w:p>
        </w:tc>
        <w:tc>
          <w:tcPr>
            <w:tcW w:w="2835" w:type="dxa"/>
          </w:tcPr>
          <w:p w:rsidR="0050518A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</w:rPr>
              <w:t>Клат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</w:rPr>
              <w:t xml:space="preserve"> Л.Б.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301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5</w:t>
            </w:r>
            <w:r w:rsidR="00D7250E" w:rsidRPr="005051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173B55" w:rsidP="00E17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Соревнование по шашкам «Здоровая жизнь – здоровая нация»</w:t>
            </w:r>
          </w:p>
        </w:tc>
        <w:tc>
          <w:tcPr>
            <w:tcW w:w="1843" w:type="dxa"/>
          </w:tcPr>
          <w:p w:rsidR="00D7250E" w:rsidRPr="0050518A" w:rsidRDefault="00173B55" w:rsidP="005C0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25 февраля</w:t>
            </w:r>
          </w:p>
        </w:tc>
        <w:tc>
          <w:tcPr>
            <w:tcW w:w="2835" w:type="dxa"/>
          </w:tcPr>
          <w:p w:rsidR="00D7250E" w:rsidRPr="0050518A" w:rsidRDefault="00173B55" w:rsidP="002A46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Васильев В.В.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301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6</w:t>
            </w:r>
            <w:r w:rsidR="00D7250E" w:rsidRPr="005051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173B55" w:rsidP="00E1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Акция с раздачей листовок «Наркотики – </w:t>
            </w:r>
            <w:proofErr w:type="gram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ужасная</w:t>
            </w:r>
            <w:proofErr w:type="gram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1843" w:type="dxa"/>
          </w:tcPr>
          <w:p w:rsidR="00D7250E" w:rsidRPr="0050518A" w:rsidRDefault="00173B55" w:rsidP="005C0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4 марта</w:t>
            </w:r>
          </w:p>
        </w:tc>
        <w:tc>
          <w:tcPr>
            <w:tcW w:w="2835" w:type="dxa"/>
          </w:tcPr>
          <w:p w:rsidR="00D7250E" w:rsidRPr="0050518A" w:rsidRDefault="00D7250E" w:rsidP="002A46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</w:rPr>
              <w:t>Гладская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</w:rPr>
              <w:t xml:space="preserve"> В.С.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301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7</w:t>
            </w:r>
            <w:r w:rsidR="00D7250E" w:rsidRPr="005051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173B55" w:rsidP="00173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Беседа и п</w:t>
            </w:r>
            <w:r w:rsidR="00D7250E" w:rsidRPr="0050518A">
              <w:rPr>
                <w:rFonts w:ascii="Times New Roman" w:hAnsi="Times New Roman" w:cs="Times New Roman"/>
                <w:sz w:val="28"/>
              </w:rPr>
              <w:t>резентация «</w:t>
            </w:r>
            <w:r w:rsidRPr="0050518A">
              <w:rPr>
                <w:rFonts w:ascii="Times New Roman" w:hAnsi="Times New Roman" w:cs="Times New Roman"/>
                <w:sz w:val="28"/>
              </w:rPr>
              <w:t>Наркотики и их последствия</w:t>
            </w:r>
            <w:r w:rsidR="00D7250E" w:rsidRPr="0050518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</w:tcPr>
          <w:p w:rsidR="00D7250E" w:rsidRPr="0050518A" w:rsidRDefault="00173B55" w:rsidP="00173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50E" w:rsidRPr="005051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35" w:type="dxa"/>
          </w:tcPr>
          <w:p w:rsidR="00D7250E" w:rsidRPr="0050518A" w:rsidRDefault="00173B55" w:rsidP="00301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301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8</w:t>
            </w:r>
            <w:r w:rsidR="00D7250E" w:rsidRPr="005051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173B55" w:rsidP="00C3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«Вредные и полезные привычки»</w:t>
            </w:r>
          </w:p>
        </w:tc>
        <w:tc>
          <w:tcPr>
            <w:tcW w:w="1843" w:type="dxa"/>
          </w:tcPr>
          <w:p w:rsidR="00D7250E" w:rsidRPr="0050518A" w:rsidRDefault="00BC53FC" w:rsidP="006B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05 апреля</w:t>
            </w:r>
          </w:p>
        </w:tc>
        <w:tc>
          <w:tcPr>
            <w:tcW w:w="2835" w:type="dxa"/>
          </w:tcPr>
          <w:p w:rsidR="00D7250E" w:rsidRPr="0050518A" w:rsidRDefault="00BC53FC" w:rsidP="0030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Клат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E46AD0" w:rsidRPr="0050518A" w:rsidTr="00D7250E">
        <w:tc>
          <w:tcPr>
            <w:tcW w:w="594" w:type="dxa"/>
          </w:tcPr>
          <w:p w:rsidR="00E46AD0" w:rsidRPr="0050518A" w:rsidRDefault="0050518A" w:rsidP="00301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759" w:type="dxa"/>
          </w:tcPr>
          <w:p w:rsidR="00E46AD0" w:rsidRPr="0050518A" w:rsidRDefault="0050518A" w:rsidP="00C3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«Стоп </w:t>
            </w:r>
            <w:proofErr w:type="gram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пайс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. Смертельная угроза </w:t>
            </w: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спайса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6AD0" w:rsidRPr="0050518A" w:rsidRDefault="0050518A" w:rsidP="006B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835" w:type="dxa"/>
          </w:tcPr>
          <w:p w:rsidR="00E46AD0" w:rsidRPr="0050518A" w:rsidRDefault="0050518A" w:rsidP="0030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Гладская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301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10</w:t>
            </w:r>
            <w:r w:rsidR="00D7250E" w:rsidRPr="005051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BC53FC" w:rsidP="00D52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Конкурс рисунков «Вредные привычки – нам не друзья»</w:t>
            </w:r>
          </w:p>
        </w:tc>
        <w:tc>
          <w:tcPr>
            <w:tcW w:w="1843" w:type="dxa"/>
          </w:tcPr>
          <w:p w:rsidR="00D7250E" w:rsidRPr="0050518A" w:rsidRDefault="00BC53FC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835" w:type="dxa"/>
          </w:tcPr>
          <w:p w:rsidR="00D7250E" w:rsidRPr="0050518A" w:rsidRDefault="00D7250E" w:rsidP="003D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Неслуженко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D7250E" w:rsidRPr="0050518A" w:rsidRDefault="00D7250E" w:rsidP="0030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301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11</w:t>
            </w:r>
            <w:r w:rsidR="00D7250E" w:rsidRPr="005051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BC53FC" w:rsidP="002A46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Соревнование по настольному теннису «Мы за здоровый образ жизни»</w:t>
            </w:r>
          </w:p>
        </w:tc>
        <w:tc>
          <w:tcPr>
            <w:tcW w:w="1843" w:type="dxa"/>
          </w:tcPr>
          <w:p w:rsidR="00D7250E" w:rsidRPr="0050518A" w:rsidRDefault="00BC53FC" w:rsidP="002A46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06 мая</w:t>
            </w:r>
          </w:p>
        </w:tc>
        <w:tc>
          <w:tcPr>
            <w:tcW w:w="2835" w:type="dxa"/>
          </w:tcPr>
          <w:p w:rsidR="00D7250E" w:rsidRPr="0050518A" w:rsidRDefault="00BC53FC" w:rsidP="0030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  <w:p w:rsidR="00D7250E" w:rsidRPr="0050518A" w:rsidRDefault="00D7250E" w:rsidP="003016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518A" w:rsidRPr="0050518A" w:rsidTr="00D7250E">
        <w:tc>
          <w:tcPr>
            <w:tcW w:w="594" w:type="dxa"/>
          </w:tcPr>
          <w:p w:rsidR="0050518A" w:rsidRPr="0050518A" w:rsidRDefault="0050518A" w:rsidP="00301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759" w:type="dxa"/>
          </w:tcPr>
          <w:p w:rsidR="0050518A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Беседа «Профилактика наркомании»</w:t>
            </w:r>
          </w:p>
        </w:tc>
        <w:tc>
          <w:tcPr>
            <w:tcW w:w="1843" w:type="dxa"/>
          </w:tcPr>
          <w:p w:rsidR="0050518A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2835" w:type="dxa"/>
          </w:tcPr>
          <w:p w:rsidR="0050518A" w:rsidRPr="0050518A" w:rsidRDefault="0050518A" w:rsidP="0030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250E" w:rsidRPr="0050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026E55" w:rsidP="0079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Соревнование по спорту « Ты сильнее, чем наркотики</w:t>
            </w:r>
            <w:r w:rsidR="00D7250E" w:rsidRPr="005051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7250E" w:rsidRPr="0050518A" w:rsidRDefault="00026E55" w:rsidP="00FD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835" w:type="dxa"/>
          </w:tcPr>
          <w:p w:rsidR="00D7250E" w:rsidRPr="0050518A" w:rsidRDefault="00D7250E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250E" w:rsidRPr="0050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026E55" w:rsidP="00C4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«Счастливое детство без наркотиков»</w:t>
            </w:r>
          </w:p>
        </w:tc>
        <w:tc>
          <w:tcPr>
            <w:tcW w:w="1843" w:type="dxa"/>
          </w:tcPr>
          <w:p w:rsidR="00D7250E" w:rsidRPr="0050518A" w:rsidRDefault="00026E55" w:rsidP="0050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518A" w:rsidRPr="005051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</w:tcPr>
          <w:p w:rsidR="00D7250E" w:rsidRPr="0050518A" w:rsidRDefault="00026E55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D7250E" w:rsidRPr="0050518A" w:rsidRDefault="00D7250E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18A" w:rsidRPr="0050518A" w:rsidTr="00D7250E">
        <w:tc>
          <w:tcPr>
            <w:tcW w:w="594" w:type="dxa"/>
          </w:tcPr>
          <w:p w:rsidR="0050518A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59" w:type="dxa"/>
          </w:tcPr>
          <w:p w:rsidR="0050518A" w:rsidRPr="0050518A" w:rsidRDefault="0050518A" w:rsidP="00C4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«Мы здоровое </w:t>
            </w:r>
            <w:proofErr w:type="gram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околение»</w:t>
            </w:r>
          </w:p>
        </w:tc>
        <w:tc>
          <w:tcPr>
            <w:tcW w:w="1843" w:type="dxa"/>
          </w:tcPr>
          <w:p w:rsidR="0050518A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835" w:type="dxa"/>
          </w:tcPr>
          <w:p w:rsidR="0050518A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Клат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7250E" w:rsidRPr="0050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026E55" w:rsidP="0079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«Жить здорово»</w:t>
            </w:r>
          </w:p>
        </w:tc>
        <w:tc>
          <w:tcPr>
            <w:tcW w:w="1843" w:type="dxa"/>
          </w:tcPr>
          <w:p w:rsidR="00D7250E" w:rsidRPr="0050518A" w:rsidRDefault="00026E55" w:rsidP="00C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</w:tc>
        <w:tc>
          <w:tcPr>
            <w:tcW w:w="2835" w:type="dxa"/>
          </w:tcPr>
          <w:p w:rsidR="00D7250E" w:rsidRPr="0050518A" w:rsidRDefault="00026E55" w:rsidP="0030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Неслуженко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250E" w:rsidRPr="0050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266CC6" w:rsidP="003D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Акция с раздачей буклетов «</w:t>
            </w: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7250E" w:rsidRPr="0050518A" w:rsidRDefault="00266CC6" w:rsidP="006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06 июля</w:t>
            </w:r>
          </w:p>
        </w:tc>
        <w:tc>
          <w:tcPr>
            <w:tcW w:w="2835" w:type="dxa"/>
          </w:tcPr>
          <w:p w:rsidR="00D7250E" w:rsidRPr="0050518A" w:rsidRDefault="00266CC6" w:rsidP="0030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Гладская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D7250E" w:rsidRPr="0050518A" w:rsidRDefault="00D7250E" w:rsidP="0030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D7250E" w:rsidP="00C4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0518A" w:rsidRPr="005051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266CC6" w:rsidP="00FD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 xml:space="preserve">Показ видеоролика </w:t>
            </w:r>
            <w:proofErr w:type="spellStart"/>
            <w:r w:rsidRPr="0050518A">
              <w:rPr>
                <w:rFonts w:ascii="Times New Roman" w:hAnsi="Times New Roman" w:cs="Times New Roman"/>
                <w:sz w:val="28"/>
              </w:rPr>
              <w:t>антинаркотической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</w:rPr>
              <w:t xml:space="preserve"> направленности «Береги себя для жизни»</w:t>
            </w:r>
            <w:r w:rsidR="00D7250E" w:rsidRPr="0050518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D7250E" w:rsidRPr="0050518A" w:rsidRDefault="00266CC6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</w:tc>
        <w:tc>
          <w:tcPr>
            <w:tcW w:w="2835" w:type="dxa"/>
          </w:tcPr>
          <w:p w:rsidR="00D7250E" w:rsidRPr="0050518A" w:rsidRDefault="00266CC6" w:rsidP="003D37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Васильев В.В.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250E" w:rsidRPr="0050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266CC6" w:rsidP="0050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Игра – путешествие «Наше здоровье – в наших руках»</w:t>
            </w:r>
          </w:p>
        </w:tc>
        <w:tc>
          <w:tcPr>
            <w:tcW w:w="1843" w:type="dxa"/>
          </w:tcPr>
          <w:p w:rsidR="00D7250E" w:rsidRPr="0050518A" w:rsidRDefault="00266CC6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2835" w:type="dxa"/>
          </w:tcPr>
          <w:p w:rsidR="00D7250E" w:rsidRPr="0050518A" w:rsidRDefault="00266CC6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Клат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250E" w:rsidRPr="0050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266CC6" w:rsidP="00505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</w:rPr>
              <w:t>Тематическо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</w:rPr>
              <w:t xml:space="preserve"> - игровая беседа «Спорт и здоровье </w:t>
            </w:r>
            <w:proofErr w:type="gramStart"/>
            <w:r w:rsidRPr="0050518A">
              <w:rPr>
                <w:rFonts w:ascii="Times New Roman" w:hAnsi="Times New Roman" w:cs="Times New Roman"/>
                <w:sz w:val="28"/>
              </w:rPr>
              <w:t>едины</w:t>
            </w:r>
            <w:proofErr w:type="gramEnd"/>
            <w:r w:rsidRPr="0050518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</w:tcPr>
          <w:p w:rsidR="00D7250E" w:rsidRPr="0050518A" w:rsidRDefault="00D7250E" w:rsidP="006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</w:tc>
        <w:tc>
          <w:tcPr>
            <w:tcW w:w="2835" w:type="dxa"/>
          </w:tcPr>
          <w:p w:rsidR="00D7250E" w:rsidRPr="0050518A" w:rsidRDefault="00266CC6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7250E" w:rsidRPr="0050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266CC6" w:rsidP="00505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Информационно-познавательное мероприятие «Мы выбираем жизнь»</w:t>
            </w:r>
          </w:p>
        </w:tc>
        <w:tc>
          <w:tcPr>
            <w:tcW w:w="1843" w:type="dxa"/>
          </w:tcPr>
          <w:p w:rsidR="00D7250E" w:rsidRPr="0050518A" w:rsidRDefault="00AC61BA" w:rsidP="006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06 сентября</w:t>
            </w:r>
          </w:p>
        </w:tc>
        <w:tc>
          <w:tcPr>
            <w:tcW w:w="2835" w:type="dxa"/>
          </w:tcPr>
          <w:p w:rsidR="00D7250E" w:rsidRPr="0050518A" w:rsidRDefault="00AC61B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E46AD0" w:rsidRPr="0050518A" w:rsidTr="00D7250E">
        <w:tc>
          <w:tcPr>
            <w:tcW w:w="594" w:type="dxa"/>
          </w:tcPr>
          <w:p w:rsidR="00E46AD0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59" w:type="dxa"/>
          </w:tcPr>
          <w:p w:rsidR="00E46AD0" w:rsidRPr="0050518A" w:rsidRDefault="00E46AD0" w:rsidP="00505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Беседа «Наркотики: цена – жизнь»</w:t>
            </w:r>
          </w:p>
        </w:tc>
        <w:tc>
          <w:tcPr>
            <w:tcW w:w="1843" w:type="dxa"/>
          </w:tcPr>
          <w:p w:rsidR="00E46AD0" w:rsidRPr="0050518A" w:rsidRDefault="00E46AD0" w:rsidP="006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835" w:type="dxa"/>
          </w:tcPr>
          <w:p w:rsidR="00E46AD0" w:rsidRPr="0050518A" w:rsidRDefault="00E46AD0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Клат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7250E" w:rsidRPr="0050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AC61BA" w:rsidP="00505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 xml:space="preserve">Оформление стенда </w:t>
            </w:r>
            <w:proofErr w:type="spellStart"/>
            <w:r w:rsidRPr="0050518A">
              <w:rPr>
                <w:rFonts w:ascii="Times New Roman" w:hAnsi="Times New Roman" w:cs="Times New Roman"/>
                <w:sz w:val="28"/>
              </w:rPr>
              <w:t>антинаркотической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</w:rPr>
              <w:t xml:space="preserve"> направленности</w:t>
            </w:r>
          </w:p>
        </w:tc>
        <w:tc>
          <w:tcPr>
            <w:tcW w:w="1843" w:type="dxa"/>
          </w:tcPr>
          <w:p w:rsidR="00D7250E" w:rsidRPr="0050518A" w:rsidRDefault="00AC61BA" w:rsidP="006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2835" w:type="dxa"/>
          </w:tcPr>
          <w:p w:rsidR="00D7250E" w:rsidRPr="0050518A" w:rsidRDefault="00D7250E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Гладская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C61BA" w:rsidRPr="0050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AC61BA" w:rsidP="00505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Беседа «Дай благоразумию шанс! Откажись от наркотиков!»</w:t>
            </w:r>
          </w:p>
        </w:tc>
        <w:tc>
          <w:tcPr>
            <w:tcW w:w="1843" w:type="dxa"/>
          </w:tcPr>
          <w:p w:rsidR="00D7250E" w:rsidRPr="0050518A" w:rsidRDefault="00AC61BA" w:rsidP="006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07 октября</w:t>
            </w:r>
          </w:p>
        </w:tc>
        <w:tc>
          <w:tcPr>
            <w:tcW w:w="2835" w:type="dxa"/>
          </w:tcPr>
          <w:p w:rsidR="00D7250E" w:rsidRPr="0050518A" w:rsidRDefault="00AC61B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Клат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E46AD0" w:rsidRPr="0050518A" w:rsidTr="00D7250E">
        <w:tc>
          <w:tcPr>
            <w:tcW w:w="594" w:type="dxa"/>
          </w:tcPr>
          <w:p w:rsidR="00E46AD0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59" w:type="dxa"/>
          </w:tcPr>
          <w:p w:rsidR="00E46AD0" w:rsidRPr="0050518A" w:rsidRDefault="00E46AD0" w:rsidP="00505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Спартакиада народных игр «Я люблю жизнь»</w:t>
            </w:r>
          </w:p>
        </w:tc>
        <w:tc>
          <w:tcPr>
            <w:tcW w:w="1843" w:type="dxa"/>
          </w:tcPr>
          <w:p w:rsidR="00E46AD0" w:rsidRPr="0050518A" w:rsidRDefault="00E46AD0" w:rsidP="006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2835" w:type="dxa"/>
          </w:tcPr>
          <w:p w:rsidR="00E46AD0" w:rsidRPr="0050518A" w:rsidRDefault="00E46AD0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C61BA" w:rsidRPr="0050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AC61BA" w:rsidP="00505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Соревнование по мини-футболу «Мы за здоровое будущее»</w:t>
            </w:r>
          </w:p>
        </w:tc>
        <w:tc>
          <w:tcPr>
            <w:tcW w:w="1843" w:type="dxa"/>
          </w:tcPr>
          <w:p w:rsidR="00D7250E" w:rsidRPr="0050518A" w:rsidRDefault="00AC61BA" w:rsidP="006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2835" w:type="dxa"/>
          </w:tcPr>
          <w:p w:rsidR="00D7250E" w:rsidRPr="0050518A" w:rsidRDefault="00AC61B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C61BA" w:rsidRPr="0050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AC61BA" w:rsidP="00505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Конкурс рисунков «Мы выбираем жизнь»</w:t>
            </w:r>
          </w:p>
        </w:tc>
        <w:tc>
          <w:tcPr>
            <w:tcW w:w="1843" w:type="dxa"/>
          </w:tcPr>
          <w:p w:rsidR="00D7250E" w:rsidRPr="0050518A" w:rsidRDefault="00AC61BA" w:rsidP="006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835" w:type="dxa"/>
          </w:tcPr>
          <w:p w:rsidR="00D7250E" w:rsidRPr="0050518A" w:rsidRDefault="00AC61B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Неслуженко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46AD0" w:rsidRPr="0050518A" w:rsidTr="00D7250E">
        <w:tc>
          <w:tcPr>
            <w:tcW w:w="594" w:type="dxa"/>
          </w:tcPr>
          <w:p w:rsidR="00E46AD0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46AD0" w:rsidRPr="0050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E46AD0" w:rsidRPr="0050518A" w:rsidRDefault="00E46AD0" w:rsidP="00505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Беседа и презентация «Человек и наркотики»</w:t>
            </w:r>
          </w:p>
        </w:tc>
        <w:tc>
          <w:tcPr>
            <w:tcW w:w="1843" w:type="dxa"/>
          </w:tcPr>
          <w:p w:rsidR="00E46AD0" w:rsidRPr="0050518A" w:rsidRDefault="00E46AD0" w:rsidP="006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835" w:type="dxa"/>
          </w:tcPr>
          <w:p w:rsidR="00E46AD0" w:rsidRPr="0050518A" w:rsidRDefault="00E46AD0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C61BA" w:rsidRPr="0050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240227" w:rsidP="00C40A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18A">
              <w:rPr>
                <w:rFonts w:ascii="Times New Roman" w:hAnsi="Times New Roman" w:cs="Times New Roman"/>
                <w:sz w:val="28"/>
              </w:rPr>
              <w:t>Соревнование по настольному теннису «</w:t>
            </w:r>
            <w:r w:rsidR="00E46AD0" w:rsidRPr="0050518A">
              <w:rPr>
                <w:rFonts w:ascii="Times New Roman" w:hAnsi="Times New Roman" w:cs="Times New Roman"/>
                <w:sz w:val="28"/>
              </w:rPr>
              <w:t>Стоп, наркотики»</w:t>
            </w:r>
          </w:p>
        </w:tc>
        <w:tc>
          <w:tcPr>
            <w:tcW w:w="1843" w:type="dxa"/>
          </w:tcPr>
          <w:p w:rsidR="00D7250E" w:rsidRPr="0050518A" w:rsidRDefault="00E46AD0" w:rsidP="006B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835" w:type="dxa"/>
          </w:tcPr>
          <w:p w:rsidR="00D7250E" w:rsidRPr="0050518A" w:rsidRDefault="00E46AD0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46AD0" w:rsidRPr="0050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E46AD0" w:rsidP="00FD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листовок «наркомания – угроза жизни»</w:t>
            </w:r>
          </w:p>
        </w:tc>
        <w:tc>
          <w:tcPr>
            <w:tcW w:w="1843" w:type="dxa"/>
          </w:tcPr>
          <w:p w:rsidR="00D7250E" w:rsidRPr="0050518A" w:rsidRDefault="00E46AD0" w:rsidP="00C4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</w:p>
        </w:tc>
        <w:tc>
          <w:tcPr>
            <w:tcW w:w="2835" w:type="dxa"/>
          </w:tcPr>
          <w:p w:rsidR="00D7250E" w:rsidRPr="0050518A" w:rsidRDefault="00E46AD0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Гладская</w:t>
            </w:r>
            <w:proofErr w:type="spell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D7250E" w:rsidRPr="0050518A" w:rsidTr="00D7250E">
        <w:tc>
          <w:tcPr>
            <w:tcW w:w="594" w:type="dxa"/>
          </w:tcPr>
          <w:p w:rsidR="00D7250E" w:rsidRPr="0050518A" w:rsidRDefault="0050518A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46AD0" w:rsidRPr="0050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D7250E" w:rsidRPr="0050518A" w:rsidRDefault="00E46AD0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 xml:space="preserve">Предновогодний турнир по мини-футболу «Спорту </w:t>
            </w:r>
            <w:proofErr w:type="gramStart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а, наркотикам – нет»</w:t>
            </w:r>
          </w:p>
        </w:tc>
        <w:tc>
          <w:tcPr>
            <w:tcW w:w="1843" w:type="dxa"/>
          </w:tcPr>
          <w:p w:rsidR="00D7250E" w:rsidRPr="0050518A" w:rsidRDefault="00E46AD0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2835" w:type="dxa"/>
          </w:tcPr>
          <w:p w:rsidR="00D7250E" w:rsidRPr="0050518A" w:rsidRDefault="00E46AD0" w:rsidP="002A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8A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</w:tbl>
    <w:p w:rsidR="0050518A" w:rsidRPr="0050518A" w:rsidRDefault="0050518A" w:rsidP="00AA0641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50518A" w:rsidRPr="0050518A" w:rsidSect="005269BB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1D8"/>
    <w:multiLevelType w:val="hybridMultilevel"/>
    <w:tmpl w:val="8A46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0641"/>
    <w:rsid w:val="00026E55"/>
    <w:rsid w:val="00076444"/>
    <w:rsid w:val="0008330E"/>
    <w:rsid w:val="000A6FDB"/>
    <w:rsid w:val="000A7EAB"/>
    <w:rsid w:val="000B158D"/>
    <w:rsid w:val="000C1964"/>
    <w:rsid w:val="000E56D5"/>
    <w:rsid w:val="00102FF3"/>
    <w:rsid w:val="00114547"/>
    <w:rsid w:val="00124D9A"/>
    <w:rsid w:val="001344E7"/>
    <w:rsid w:val="0013507B"/>
    <w:rsid w:val="00146271"/>
    <w:rsid w:val="001619E8"/>
    <w:rsid w:val="00171A5D"/>
    <w:rsid w:val="00173B55"/>
    <w:rsid w:val="00177F87"/>
    <w:rsid w:val="001A64A3"/>
    <w:rsid w:val="001C7F8F"/>
    <w:rsid w:val="00227116"/>
    <w:rsid w:val="00240227"/>
    <w:rsid w:val="002506C2"/>
    <w:rsid w:val="00266CC6"/>
    <w:rsid w:val="002744BE"/>
    <w:rsid w:val="00282F04"/>
    <w:rsid w:val="00294BEA"/>
    <w:rsid w:val="002D26CA"/>
    <w:rsid w:val="003016B5"/>
    <w:rsid w:val="00387F6F"/>
    <w:rsid w:val="003B5B2D"/>
    <w:rsid w:val="003D1BC0"/>
    <w:rsid w:val="003D37AB"/>
    <w:rsid w:val="00400CD1"/>
    <w:rsid w:val="00401A37"/>
    <w:rsid w:val="00410BCE"/>
    <w:rsid w:val="004230E9"/>
    <w:rsid w:val="0044593E"/>
    <w:rsid w:val="00475EB4"/>
    <w:rsid w:val="00492002"/>
    <w:rsid w:val="004A0B1B"/>
    <w:rsid w:val="004C0324"/>
    <w:rsid w:val="0050518A"/>
    <w:rsid w:val="0050574C"/>
    <w:rsid w:val="00510A79"/>
    <w:rsid w:val="005269BB"/>
    <w:rsid w:val="005601E1"/>
    <w:rsid w:val="00566E92"/>
    <w:rsid w:val="00586E64"/>
    <w:rsid w:val="005C038A"/>
    <w:rsid w:val="005E0FA8"/>
    <w:rsid w:val="00663259"/>
    <w:rsid w:val="006A0370"/>
    <w:rsid w:val="006A7883"/>
    <w:rsid w:val="006B1085"/>
    <w:rsid w:val="006B475F"/>
    <w:rsid w:val="006B504E"/>
    <w:rsid w:val="006B6DE4"/>
    <w:rsid w:val="006D7579"/>
    <w:rsid w:val="007123C1"/>
    <w:rsid w:val="0079069C"/>
    <w:rsid w:val="0079387A"/>
    <w:rsid w:val="007A2FA0"/>
    <w:rsid w:val="007A5661"/>
    <w:rsid w:val="007C49D9"/>
    <w:rsid w:val="00804A6E"/>
    <w:rsid w:val="00820DC9"/>
    <w:rsid w:val="00853206"/>
    <w:rsid w:val="00857401"/>
    <w:rsid w:val="008940B7"/>
    <w:rsid w:val="008944B1"/>
    <w:rsid w:val="008B5BA7"/>
    <w:rsid w:val="008C4B8F"/>
    <w:rsid w:val="008D2354"/>
    <w:rsid w:val="008D28A5"/>
    <w:rsid w:val="008D56B3"/>
    <w:rsid w:val="008F105A"/>
    <w:rsid w:val="008F2C63"/>
    <w:rsid w:val="00916FA3"/>
    <w:rsid w:val="009455EC"/>
    <w:rsid w:val="0099549D"/>
    <w:rsid w:val="00A17702"/>
    <w:rsid w:val="00A31363"/>
    <w:rsid w:val="00A665E4"/>
    <w:rsid w:val="00A777C0"/>
    <w:rsid w:val="00A914A5"/>
    <w:rsid w:val="00A96CDE"/>
    <w:rsid w:val="00AA0641"/>
    <w:rsid w:val="00AC61BA"/>
    <w:rsid w:val="00AD25BB"/>
    <w:rsid w:val="00AD4B98"/>
    <w:rsid w:val="00AE6857"/>
    <w:rsid w:val="00B301EF"/>
    <w:rsid w:val="00B4526B"/>
    <w:rsid w:val="00B63B7E"/>
    <w:rsid w:val="00B73AB3"/>
    <w:rsid w:val="00B8655F"/>
    <w:rsid w:val="00B9349D"/>
    <w:rsid w:val="00BB7214"/>
    <w:rsid w:val="00BC4BAC"/>
    <w:rsid w:val="00BC53FC"/>
    <w:rsid w:val="00C253BA"/>
    <w:rsid w:val="00C309EF"/>
    <w:rsid w:val="00C40A45"/>
    <w:rsid w:val="00C465FC"/>
    <w:rsid w:val="00C63B2A"/>
    <w:rsid w:val="00C7597E"/>
    <w:rsid w:val="00CA6007"/>
    <w:rsid w:val="00CA7193"/>
    <w:rsid w:val="00CB1C67"/>
    <w:rsid w:val="00CB2CDA"/>
    <w:rsid w:val="00CC6A93"/>
    <w:rsid w:val="00CD0805"/>
    <w:rsid w:val="00CF7AF9"/>
    <w:rsid w:val="00D17588"/>
    <w:rsid w:val="00D526ED"/>
    <w:rsid w:val="00D57DB9"/>
    <w:rsid w:val="00D7250E"/>
    <w:rsid w:val="00D80CE5"/>
    <w:rsid w:val="00DD2D9F"/>
    <w:rsid w:val="00DF1171"/>
    <w:rsid w:val="00DF5758"/>
    <w:rsid w:val="00E17514"/>
    <w:rsid w:val="00E34DBF"/>
    <w:rsid w:val="00E46AD0"/>
    <w:rsid w:val="00E67B12"/>
    <w:rsid w:val="00E7639A"/>
    <w:rsid w:val="00E91106"/>
    <w:rsid w:val="00EB799F"/>
    <w:rsid w:val="00ED6AFA"/>
    <w:rsid w:val="00EE1C39"/>
    <w:rsid w:val="00EE6BF2"/>
    <w:rsid w:val="00F9145F"/>
    <w:rsid w:val="00FD0043"/>
    <w:rsid w:val="00FD1B11"/>
    <w:rsid w:val="00FD3242"/>
    <w:rsid w:val="00FF5E7F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9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user</cp:lastModifiedBy>
  <cp:revision>2</cp:revision>
  <cp:lastPrinted>2021-12-28T19:29:00Z</cp:lastPrinted>
  <dcterms:created xsi:type="dcterms:W3CDTF">2021-12-28T19:31:00Z</dcterms:created>
  <dcterms:modified xsi:type="dcterms:W3CDTF">2021-12-28T19:31:00Z</dcterms:modified>
</cp:coreProperties>
</file>